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45" w:rsidRDefault="00F33445" w:rsidP="00F33445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BELLA DE PAPA'</w:t>
      </w:r>
    </w:p>
    <w:p w:rsidR="00F33445" w:rsidRDefault="00F33445" w:rsidP="00F33445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ME RICORDO QUANNO</w:t>
      </w:r>
      <w:r>
        <w:rPr>
          <w:rFonts w:ascii="Helvetica" w:hAnsi="Helvetica" w:cs="Helvetica"/>
          <w:color w:val="141823"/>
          <w:sz w:val="21"/>
          <w:szCs w:val="21"/>
        </w:rPr>
        <w:br/>
        <w:t>ME CHIAMAVA</w:t>
      </w:r>
      <w:r>
        <w:rPr>
          <w:rFonts w:ascii="Helvetica" w:hAnsi="Helvetica" w:cs="Helvetica"/>
          <w:color w:val="141823"/>
          <w:sz w:val="21"/>
          <w:szCs w:val="21"/>
        </w:rPr>
        <w:br/>
        <w:t>BELLA DE PAPA'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LUI NUN LO SAPEVA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TUTTA A VITA MIA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LA VEDEVA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 DICEVA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ASCOLTA ER CORE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 LE PAROLE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GUARDA AVANTI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GRIDA LA RAGIONE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MEJO PIJA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DU CAZZOTTI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FA PARTE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DE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FANTOCCI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LUI CHE LA VITA SUA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FINCHE' C'È STATA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L HA MAI SPRECATA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TE GUARDAVA DRITTO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ALL'OCCHI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 LE BONE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 LE CATTIVE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RAGIONE SUA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PORTAVA A FINE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È COLPA MIA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SE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PADRE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M'HA LASCIATO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 DNA INCAZZATO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ALLE COSE STORTE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CE SO STA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PE FAMME STA ZITTA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 DEVI SPARA'</w:t>
      </w:r>
    </w:p>
    <w:p w:rsidR="00F33445" w:rsidRDefault="00F33445" w:rsidP="00F33445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F33445" w:rsidRDefault="004634DA" w:rsidP="00F33445"/>
    <w:sectPr w:rsidR="004634DA" w:rsidRPr="00F33445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064A2E"/>
    <w:rsid w:val="00181042"/>
    <w:rsid w:val="00185D1A"/>
    <w:rsid w:val="00193F44"/>
    <w:rsid w:val="001B7076"/>
    <w:rsid w:val="002960D7"/>
    <w:rsid w:val="00376A79"/>
    <w:rsid w:val="00405A3B"/>
    <w:rsid w:val="004634DA"/>
    <w:rsid w:val="00483E79"/>
    <w:rsid w:val="004B4195"/>
    <w:rsid w:val="004E394A"/>
    <w:rsid w:val="00531F1C"/>
    <w:rsid w:val="005401F0"/>
    <w:rsid w:val="005A5BDA"/>
    <w:rsid w:val="005D260B"/>
    <w:rsid w:val="005F4897"/>
    <w:rsid w:val="00637662"/>
    <w:rsid w:val="00790AD4"/>
    <w:rsid w:val="007C7EB3"/>
    <w:rsid w:val="008005DE"/>
    <w:rsid w:val="00806BC3"/>
    <w:rsid w:val="00814D98"/>
    <w:rsid w:val="00861A47"/>
    <w:rsid w:val="00921395"/>
    <w:rsid w:val="00924EFA"/>
    <w:rsid w:val="009B202D"/>
    <w:rsid w:val="009C7FDF"/>
    <w:rsid w:val="009D38DD"/>
    <w:rsid w:val="00A66C31"/>
    <w:rsid w:val="00B04CF6"/>
    <w:rsid w:val="00C42AE2"/>
    <w:rsid w:val="00C6381C"/>
    <w:rsid w:val="00CD43CC"/>
    <w:rsid w:val="00E86B02"/>
    <w:rsid w:val="00EA0FF8"/>
    <w:rsid w:val="00F3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2015-02-07T18:05:00Z</dcterms:created>
  <dcterms:modified xsi:type="dcterms:W3CDTF">2015-02-07T18:05:00Z</dcterms:modified>
</cp:coreProperties>
</file>